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-46355</wp:posOffset>
                </wp:positionH>
                <wp:positionV relativeFrom="paragraph">
                  <wp:posOffset>116205</wp:posOffset>
                </wp:positionV>
                <wp:extent cx="5588000" cy="107251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72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.65pt;margin-top:9.15pt;height:84.45pt;width:440pt;z-index:251659264;mso-width-relative:page;mso-height-relative:page;" filled="f" stroked="f" coordsize="21600,21600" o:gfxdata="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5wuqcdkAAAAJAQAADwAAAAAAAAABACAAAAAiAAAAZHJz&#10;L2Rvd25yZXYueG1sUEsBAhQAFAAAAAgAh07iQIcs2WI8AgAAZwQAAA4AAAAAAAAAAQAgAAAAKA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-179070</wp:posOffset>
                </wp:positionH>
                <wp:positionV relativeFrom="paragraph">
                  <wp:posOffset>9030970</wp:posOffset>
                </wp:positionV>
                <wp:extent cx="5975350" cy="0"/>
                <wp:effectExtent l="0" t="19050" r="6350" b="190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24890" y="10002520"/>
                          <a:ext cx="597535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4.1pt;margin-top:711.1pt;height:0pt;width:470.5pt;z-index:251663360;mso-width-relative:page;mso-height-relative:page;" filled="f" stroked="t" coordsize="21600,21600" o:gfxdata="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MoEED1wAAAA0BAAAPAAAAAAAAAAEAIAAAACIAAABkcnMvZG93bnJldi54bWxQSwECFAAU&#10;AAAACACHTuJAde1EzfIBAAC/AwAADgAAAAAAAAABACAAAAAmAQAAZHJzL2Uyb0RvYy54bWxQSwUG&#10;AAAAAAYABgBZAQAAig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-118110</wp:posOffset>
                </wp:positionH>
                <wp:positionV relativeFrom="paragraph">
                  <wp:posOffset>8983980</wp:posOffset>
                </wp:positionV>
                <wp:extent cx="581914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65530" y="9898380"/>
                          <a:ext cx="58191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9.3pt;margin-top:707.4pt;height:0pt;width:458.2pt;z-index:251662336;mso-width-relative:page;mso-height-relative:page;" filled="f" stroked="t" coordsize="21600,21600" o:gfxdata="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/ez7/tkAAAANAQAADwAAAAAAAAABACAAAAAiAAAAZHJzL2Rvd25yZXYueG1sUEsB&#10;AhQAFAAAAAgAh07iQHxI3gH0AQAAvgMAAA4AAAAAAAAAAQAgAAAAKAEAAGRycy9lMm9Eb2MueG1s&#10;UEsFBgAAAAAGAAYAWQEAAI4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-132080</wp:posOffset>
                </wp:positionH>
                <wp:positionV relativeFrom="paragraph">
                  <wp:posOffset>1359535</wp:posOffset>
                </wp:positionV>
                <wp:extent cx="5673090" cy="0"/>
                <wp:effectExtent l="0" t="19050" r="381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60120" y="2233295"/>
                          <a:ext cx="56730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0.4pt;margin-top:107.05pt;height:0pt;width:446.7pt;z-index:251660288;mso-width-relative:page;mso-height-relative:page;" filled="f" stroked="t" coordsize="21600,21600" o:gfxdata="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49d4Q1wAAAAsBAAAPAAAAAAAAAAEAIAAAACIAAABkcnMvZG93bnJldi54bWxQSwEC&#10;FAAUAAAACACHTuJA/liup/UBAAC9AwAADgAAAAAAAAABACAAAAAmAQAAZHJzL2Uyb0RvYy54bWxQ&#10;SwUGAAAAAAYABgBZAQAAjQUAAAAA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1414145</wp:posOffset>
                </wp:positionV>
                <wp:extent cx="557784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33780" y="2328545"/>
                          <a:ext cx="55778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6.2pt;margin-top:111.35pt;height:0pt;width:439.2pt;z-index:251661312;mso-width-relative:page;mso-height-relative:page;" filled="f" stroked="t" coordsize="21600,21600" o:gfxdata="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6C6sNkAAAALAQAADwAAAAAAAAABACAAAAAiAAAAZHJzL2Rvd25yZXYueG1sUEsB&#10;AhQAFAAAAAgAh07iQPkYd/z0AQAAvgMAAA4AAAAAAAAAAQAgAAAAKAEAAGRycy9lMm9Eb2MueG1s&#10;UEsFBgAAAAAGAAYAWQEAAI4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="MT Extra" w:hAnsi="MT Extra" w:eastAsia="宋体" w:cs="MT Extra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tabs>
          <w:tab w:val="center" w:pos="4394"/>
        </w:tabs>
        <w:bidi w:val="0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2551430</wp:posOffset>
                </wp:positionV>
                <wp:extent cx="271081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200.9pt;height:31.15pt;width:213.45pt;mso-position-horizontal-relative:page;mso-position-vertical-relative:page;z-index:251665408;mso-width-relative:page;mso-height-relative:page;" filled="f" stroked="f" coordsize="21600,21600" o:gfxdata="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zceHcdsAAAAMAQAADwAAAAAAAAABACAAAAAiAAAAZHJzL2Rvd25yZXYueG1sUEsBAhQAFAAAAAgA&#10;h07iQDPkmyqwAQAAZQMAAA4AAAAAAAAAAQAgAAAAKgEAAGRycy9lMm9Eb2MueG1sUEsFBgAAAAAG&#10;AAYAWQEAAEw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2291715</wp:posOffset>
                </wp:positionV>
                <wp:extent cx="2710815" cy="395605"/>
                <wp:effectExtent l="0" t="0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38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65pt;margin-top:180.45pt;height:31.15pt;width:213.45pt;mso-position-horizontal-relative:page;mso-position-vertical-relative:page;z-index:251664384;mso-width-relative:page;mso-height-relative:page;" filled="f" stroked="f" coordsize="21600,21600" o:gfxdata="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PNzGq3AAAAAwBAAAPAAAAAAAAAAEAIAAAACIAAABkcnMvZG93bnJldi54bWxQSwECFAAUAAAA&#10;CACHTuJAz09hb7EBAABlAwAADgAAAAAAAAABACAAAAArAQAAZHJzL2Uyb0RvYy54bWxQSwUGAAAA&#10;AAYABgBZAQAAT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38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关于县政协十届三次会议第5号提案的答复</w:t>
      </w:r>
    </w:p>
    <w:p>
      <w:pPr>
        <w:pStyle w:val="4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textAlignment w:val="auto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</w:p>
    <w:p>
      <w:pPr>
        <w:pStyle w:val="4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60" w:lineRule="exact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兰亭、彭岸委员：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您提出的《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关于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  <w:t>解决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  <w:t>G209国道体育馆至团结桥路段安全路灯“亮”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起来的建议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关于县政协十届三次会议第5号提案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）已收悉。感谢您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近年来，我县城市建设飞速发展，城市规模不断扩大，城市管理工作难度不断加大。鉴于我局的职能，一是对市政设施维护常态化，按计划每年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对市政设施全面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维护一次，今年的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维护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份已开展，预计6月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完成；二是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G209路段为国道，属于公路运输道路，我局已于2023年下半年对该路段沿线安装了100余盏太阳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能路灯，下一步我局将对209国道体育馆至团结桥路段进行摸排、查漏补缺做好该路段路灯的亮化工作，报县人民政府同意后按计划实施。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附：龙山县政协提案办复情况意见征询表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黎书春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0743-6222272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龙山县住房和城乡建设局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3E37754C"/>
    <w:rsid w:val="019A4B82"/>
    <w:rsid w:val="0431054F"/>
    <w:rsid w:val="04695A4F"/>
    <w:rsid w:val="06837015"/>
    <w:rsid w:val="069F587A"/>
    <w:rsid w:val="09D476C8"/>
    <w:rsid w:val="0B5F3A58"/>
    <w:rsid w:val="0BB51F5D"/>
    <w:rsid w:val="0E045FE1"/>
    <w:rsid w:val="10424C0B"/>
    <w:rsid w:val="1104094D"/>
    <w:rsid w:val="11592BC4"/>
    <w:rsid w:val="11C0345D"/>
    <w:rsid w:val="137437FC"/>
    <w:rsid w:val="16F235FE"/>
    <w:rsid w:val="16FC0F43"/>
    <w:rsid w:val="17FE0021"/>
    <w:rsid w:val="1A1135FF"/>
    <w:rsid w:val="1B373F76"/>
    <w:rsid w:val="1C8732F6"/>
    <w:rsid w:val="1D04050D"/>
    <w:rsid w:val="1D1658FE"/>
    <w:rsid w:val="1F584A02"/>
    <w:rsid w:val="1FF564AA"/>
    <w:rsid w:val="20684BD2"/>
    <w:rsid w:val="212929BC"/>
    <w:rsid w:val="21E32762"/>
    <w:rsid w:val="21E849EC"/>
    <w:rsid w:val="28887BBF"/>
    <w:rsid w:val="29D15596"/>
    <w:rsid w:val="2B330C22"/>
    <w:rsid w:val="2C3E65FC"/>
    <w:rsid w:val="2CDC54AF"/>
    <w:rsid w:val="2CE15ACF"/>
    <w:rsid w:val="2DE658DD"/>
    <w:rsid w:val="2F4D46C9"/>
    <w:rsid w:val="2FB2474B"/>
    <w:rsid w:val="2FE04E7E"/>
    <w:rsid w:val="303074BA"/>
    <w:rsid w:val="326F3137"/>
    <w:rsid w:val="341A22D3"/>
    <w:rsid w:val="359D6343"/>
    <w:rsid w:val="35D7662E"/>
    <w:rsid w:val="37442DB7"/>
    <w:rsid w:val="37FA4791"/>
    <w:rsid w:val="38D1110E"/>
    <w:rsid w:val="3C031D0B"/>
    <w:rsid w:val="3C285983"/>
    <w:rsid w:val="3C96112F"/>
    <w:rsid w:val="3E37754C"/>
    <w:rsid w:val="3EA728EA"/>
    <w:rsid w:val="453711AB"/>
    <w:rsid w:val="45F05E0C"/>
    <w:rsid w:val="46524CC6"/>
    <w:rsid w:val="494C3798"/>
    <w:rsid w:val="498B6CC0"/>
    <w:rsid w:val="4BCB5E91"/>
    <w:rsid w:val="4D9E3C3D"/>
    <w:rsid w:val="4E835112"/>
    <w:rsid w:val="51D14C8E"/>
    <w:rsid w:val="525055D7"/>
    <w:rsid w:val="5277467D"/>
    <w:rsid w:val="58292CB5"/>
    <w:rsid w:val="589037E9"/>
    <w:rsid w:val="5A0A23D5"/>
    <w:rsid w:val="5A984B53"/>
    <w:rsid w:val="5BFF1FE5"/>
    <w:rsid w:val="5D6B5ABB"/>
    <w:rsid w:val="5F672441"/>
    <w:rsid w:val="6011300A"/>
    <w:rsid w:val="60806FCC"/>
    <w:rsid w:val="626E36BA"/>
    <w:rsid w:val="638C36A1"/>
    <w:rsid w:val="64F556CE"/>
    <w:rsid w:val="674D5008"/>
    <w:rsid w:val="69BB76EE"/>
    <w:rsid w:val="6A0F6450"/>
    <w:rsid w:val="6A9737EA"/>
    <w:rsid w:val="6AF947BC"/>
    <w:rsid w:val="6D50578C"/>
    <w:rsid w:val="6E80183B"/>
    <w:rsid w:val="6EBC22DA"/>
    <w:rsid w:val="71B82C29"/>
    <w:rsid w:val="731F21BE"/>
    <w:rsid w:val="73AE5D2D"/>
    <w:rsid w:val="74E13981"/>
    <w:rsid w:val="7B2F10B1"/>
    <w:rsid w:val="7BC93C46"/>
    <w:rsid w:val="7D7C1DD7"/>
    <w:rsid w:val="7DFF7AC3"/>
    <w:rsid w:val="7E8A2624"/>
    <w:rsid w:val="7EDC3686"/>
    <w:rsid w:val="7EF14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5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5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791</Words>
  <Characters>814</Characters>
  <Lines>0</Lines>
  <Paragraphs>0</Paragraphs>
  <TotalTime>0</TotalTime>
  <ScaleCrop>false</ScaleCrop>
  <LinksUpToDate>false</LinksUpToDate>
  <CharactersWithSpaces>905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2021-03-29T00:38:00Z</dcterms:created>
  <dc:creator>储李梅</dc:creator>
  <cp:lastModifiedBy>安静..</cp:lastModifiedBy>
  <cp:lastPrinted>2024-05-13T01:21:00Z</cp:lastPrinted>
  <dcterms:modified xsi:type="dcterms:W3CDTF">2024-06-14T00:00:53Z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KSOSaveFontToCloudKey">
    <vt:lpwstr>315009000_btnclosed</vt:lpwstr>
  </property>
  <property fmtid="{D5CDD505-2E9C-101B-9397-08002B2CF9AE}" pid="4" name="ICV">
    <vt:lpwstr>6F12CC3403734914BDD281C83E3191C5_13</vt:lpwstr>
  </property>
</Properties>
</file>